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816C9" w14:textId="77777777" w:rsidR="004E7E41" w:rsidRDefault="004E7E41" w:rsidP="0040387A">
      <w:pPr>
        <w:pStyle w:val="Heading1"/>
        <w:rPr>
          <w:rStyle w:val="Heading1Char"/>
        </w:rPr>
      </w:pPr>
      <w:r>
        <w:br w:type="page"/>
      </w:r>
      <w:r>
        <w:rPr>
          <w:rStyle w:val="Heading1Char"/>
        </w:rPr>
        <w:lastRenderedPageBreak/>
        <w:t>Troop</w:t>
      </w:r>
      <w:r w:rsidR="00A574DE" w:rsidRPr="00855EF6">
        <w:rPr>
          <w:rStyle w:val="Heading1Char"/>
        </w:rPr>
        <w:t xml:space="preserve"> 733</w:t>
      </w:r>
      <w:r w:rsidR="00A574DE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21583271)</w:t>
      </w:r>
    </w:p>
    <w:p w14:paraId="277146CC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Ammari</w:t>
      </w:r>
      <w:proofErr w:type="spellEnd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, Joseph</w:t>
      </w:r>
    </w:p>
    <w:p w14:paraId="3FB5C771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3BB110E5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14:paraId="12E1E8AD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Rifle Shooting</w:t>
      </w:r>
    </w:p>
    <w:p w14:paraId="7FA7F342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Shotgun Shooting</w:t>
      </w:r>
    </w:p>
    <w:p w14:paraId="692C36F1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6044A114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43E45AD3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2A7D3356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20272630" w14:textId="77777777" w:rsidR="00A574DE" w:rsidRPr="00855EF6" w:rsidRDefault="0042781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387B3F61">
          <v:rect id="_x0000_i1025" style="width:0;height:1.5pt" o:hralign="center" o:hrstd="t" o:hrnoshade="t" o:hr="t" fillcolor="#d4d4d4" stroked="f"/>
        </w:pict>
      </w:r>
    </w:p>
    <w:p w14:paraId="0068BE4B" w14:textId="77777777" w:rsidR="004E7E41" w:rsidRDefault="004E7E4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A574DE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733 (Reg # 21583271)</w:t>
      </w:r>
    </w:p>
    <w:p w14:paraId="66D877FC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Armbrust</w:t>
      </w:r>
      <w:proofErr w:type="spellEnd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, Andre</w:t>
      </w:r>
    </w:p>
    <w:p w14:paraId="197FF71C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5D37AA9D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Geology</w:t>
      </w:r>
    </w:p>
    <w:p w14:paraId="3B9920C7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Wilderness Survival</w:t>
      </w:r>
    </w:p>
    <w:p w14:paraId="7C8B40AA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053CB9D0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05B12460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77CD391C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1714D6E5" w14:textId="77777777" w:rsidR="00A574DE" w:rsidRPr="00855EF6" w:rsidRDefault="0042781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6B3B342B">
          <v:rect id="_x0000_i1026" style="width:0;height:1.5pt" o:hralign="center" o:hrstd="t" o:hrnoshade="t" o:hr="t" fillcolor="#d4d4d4" stroked="f"/>
        </w:pict>
      </w:r>
    </w:p>
    <w:p w14:paraId="38C8411F" w14:textId="77777777" w:rsidR="004E7E41" w:rsidRDefault="004E7E4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A574DE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733 (Reg # 21583271)</w:t>
      </w:r>
    </w:p>
    <w:p w14:paraId="202FF72D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Avila, Aiden</w:t>
      </w:r>
    </w:p>
    <w:p w14:paraId="6B2A3DC1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4E900F19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Art</w:t>
      </w:r>
    </w:p>
    <w:p w14:paraId="07A000D6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Wood Carving</w:t>
      </w:r>
    </w:p>
    <w:p w14:paraId="204CC18C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3BA9ED5A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01037934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7D4D7BC1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2091A057" w14:textId="77777777" w:rsidR="00A574DE" w:rsidRPr="00855EF6" w:rsidRDefault="0042781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594D3DD8">
          <v:rect id="_x0000_i1027" style="width:0;height:1.5pt" o:hralign="center" o:hrstd="t" o:hrnoshade="t" o:hr="t" fillcolor="#d4d4d4" stroked="f"/>
        </w:pict>
      </w:r>
    </w:p>
    <w:p w14:paraId="1CB3C172" w14:textId="77777777" w:rsidR="004E7E41" w:rsidRDefault="004E7E4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A574DE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733 (Reg # 21583271)</w:t>
      </w:r>
    </w:p>
    <w:p w14:paraId="3C69AF3B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Britton, Ian</w:t>
      </w:r>
    </w:p>
    <w:p w14:paraId="3D743CEE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2F524FC7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Geology</w:t>
      </w:r>
    </w:p>
    <w:p w14:paraId="03CB4C8E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Kayaking</w:t>
      </w:r>
    </w:p>
    <w:p w14:paraId="29448D19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Rowing</w:t>
      </w:r>
    </w:p>
    <w:p w14:paraId="45E5C3AF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Shotgun Shooting</w:t>
      </w:r>
    </w:p>
    <w:p w14:paraId="1A90F4FB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461303F2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628B2EAF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108ACC44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37CAF444" w14:textId="77777777" w:rsidR="00A574DE" w:rsidRPr="00855EF6" w:rsidRDefault="0042781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034A7ACA">
          <v:rect id="_x0000_i1028" style="width:0;height:1.5pt" o:hralign="center" o:hrstd="t" o:hrnoshade="t" o:hr="t" fillcolor="#d4d4d4" stroked="f"/>
        </w:pict>
      </w:r>
    </w:p>
    <w:p w14:paraId="0009AAF3" w14:textId="77777777" w:rsidR="00A574DE" w:rsidRDefault="00A574DE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14:paraId="70F08F65" w14:textId="77777777" w:rsidR="004E7E41" w:rsidRDefault="004E7E4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lastRenderedPageBreak/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A574DE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733 (Reg # 21583271)</w:t>
      </w:r>
    </w:p>
    <w:p w14:paraId="46CC5C43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Cahill, Cash</w:t>
      </w:r>
    </w:p>
    <w:p w14:paraId="28FC403D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703939E0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Art</w:t>
      </w:r>
    </w:p>
    <w:p w14:paraId="5E6E3EC9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Wood Carving</w:t>
      </w:r>
    </w:p>
    <w:p w14:paraId="466B7AF6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24591652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08BA114C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65364B5A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6EF5A51E" w14:textId="77777777" w:rsidR="00A574DE" w:rsidRPr="00855EF6" w:rsidRDefault="0042781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5B553966">
          <v:rect id="_x0000_i1029" style="width:0;height:1.5pt" o:hralign="center" o:hrstd="t" o:hrnoshade="t" o:hr="t" fillcolor="#d4d4d4" stroked="f"/>
        </w:pict>
      </w:r>
    </w:p>
    <w:p w14:paraId="25B60A1D" w14:textId="77777777" w:rsidR="004E7E41" w:rsidRDefault="004E7E4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A574DE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733 (Reg # 21583271)</w:t>
      </w:r>
    </w:p>
    <w:p w14:paraId="1B7A23DA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Chap, Ethan</w:t>
      </w:r>
    </w:p>
    <w:p w14:paraId="37BE1932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12D95315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Camping</w:t>
      </w:r>
    </w:p>
    <w:p w14:paraId="3654FDC8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Kayaking</w:t>
      </w:r>
    </w:p>
    <w:p w14:paraId="7598C17D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Lifesaving</w:t>
      </w:r>
    </w:p>
    <w:p w14:paraId="0043BE77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Shotgun Shooting</w:t>
      </w:r>
    </w:p>
    <w:p w14:paraId="41EE9DFE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7A2FED0B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1BA5AA12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3D7A3DBF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159F8DA0" w14:textId="77777777" w:rsidR="00A574DE" w:rsidRPr="00855EF6" w:rsidRDefault="0042781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6F87E9BA">
          <v:rect id="_x0000_i1030" style="width:0;height:1.5pt" o:hralign="center" o:hrstd="t" o:hrnoshade="t" o:hr="t" fillcolor="#d4d4d4" stroked="f"/>
        </w:pict>
      </w:r>
    </w:p>
    <w:p w14:paraId="13F75878" w14:textId="77777777" w:rsidR="004E7E41" w:rsidRDefault="004E7E4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A574DE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733 (Reg # 21583271)</w:t>
      </w:r>
    </w:p>
    <w:p w14:paraId="6091FE7B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Chun, Jason</w:t>
      </w:r>
    </w:p>
    <w:p w14:paraId="5BDC8EF9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3765BB94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14:paraId="54D9DD6E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Kayaking</w:t>
      </w:r>
    </w:p>
    <w:p w14:paraId="4510956F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Leatherwork</w:t>
      </w:r>
    </w:p>
    <w:p w14:paraId="2841A050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Wilderness Survival</w:t>
      </w:r>
    </w:p>
    <w:p w14:paraId="78AFE07F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0E445443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6E614602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24C7B95B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1D1EB100" w14:textId="77777777" w:rsidR="00A574DE" w:rsidRPr="00855EF6" w:rsidRDefault="0042781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4C1E7616">
          <v:rect id="_x0000_i1031" style="width:0;height:1.5pt" o:hralign="center" o:hrstd="t" o:hrnoshade="t" o:hr="t" fillcolor="#d4d4d4" stroked="f"/>
        </w:pict>
      </w:r>
    </w:p>
    <w:p w14:paraId="50E6F5F5" w14:textId="77777777" w:rsidR="004E7E41" w:rsidRDefault="004E7E4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A574DE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733 (Reg # 21583271)</w:t>
      </w:r>
    </w:p>
    <w:p w14:paraId="699211C5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Eickhoff, Nathan</w:t>
      </w:r>
    </w:p>
    <w:p w14:paraId="23C0A2A9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302CFD0B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14:paraId="48F46C0F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Astronomy</w:t>
      </w:r>
    </w:p>
    <w:p w14:paraId="63E245DA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Kayaking</w:t>
      </w:r>
    </w:p>
    <w:p w14:paraId="7A9EA431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Leatherwork</w:t>
      </w:r>
    </w:p>
    <w:p w14:paraId="330DF080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38D02C5A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254247F9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7ACFD5AC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12452CDC" w14:textId="77777777" w:rsidR="00A574DE" w:rsidRPr="00855EF6" w:rsidRDefault="0042781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47A50B06">
          <v:rect id="_x0000_i1032" style="width:0;height:1.5pt" o:hralign="center" o:hrstd="t" o:hrnoshade="t" o:hr="t" fillcolor="#d4d4d4" stroked="f"/>
        </w:pict>
      </w:r>
    </w:p>
    <w:p w14:paraId="0D823601" w14:textId="77777777" w:rsidR="004E7E41" w:rsidRDefault="004E7E4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A574DE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733 (Reg # 21583271)</w:t>
      </w:r>
    </w:p>
    <w:p w14:paraId="01B83085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Escobedo, Julian</w:t>
      </w:r>
    </w:p>
    <w:p w14:paraId="122A2009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751BA8D7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Leatherwork</w:t>
      </w:r>
    </w:p>
    <w:p w14:paraId="412945CC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676776F4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074B524D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6FA0F769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0D407421" w14:textId="77777777" w:rsidR="00A574DE" w:rsidRPr="00855EF6" w:rsidRDefault="0042781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21A4C7A3">
          <v:rect id="_x0000_i1033" style="width:0;height:1.5pt" o:hralign="center" o:hrstd="t" o:hrnoshade="t" o:hr="t" fillcolor="#d4d4d4" stroked="f"/>
        </w:pict>
      </w:r>
    </w:p>
    <w:p w14:paraId="3604AB4C" w14:textId="77777777" w:rsidR="004E7E41" w:rsidRDefault="004E7E4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A574DE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733 (Reg # 21583271)</w:t>
      </w:r>
    </w:p>
    <w:p w14:paraId="18222D75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Escobedo, Martin</w:t>
      </w:r>
    </w:p>
    <w:p w14:paraId="72369FC4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349C203C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Geology</w:t>
      </w:r>
    </w:p>
    <w:p w14:paraId="648D655A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Kayaking</w:t>
      </w:r>
    </w:p>
    <w:p w14:paraId="1F761972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Shotgun Shooting</w:t>
      </w:r>
    </w:p>
    <w:p w14:paraId="10BAE589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6D04784E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5F8849BC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Camping - 1a, 1b, 1c, 2, 3a, 3b, 3c, 4a, 4b, 5a, 5b, 5c, 5d, 5e, 6a, 6b, 6c, 6d, 6e, 7a, 7b, 8a1, 8a2, 8a3, 8b, 8c, 8d, 9c, 10</w:t>
      </w:r>
    </w:p>
    <w:p w14:paraId="0A81A5D0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2AC2E159" w14:textId="77777777" w:rsidR="00A574DE" w:rsidRPr="00855EF6" w:rsidRDefault="0042781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498B859E">
          <v:rect id="_x0000_i1034" style="width:0;height:1.5pt" o:hralign="center" o:hrstd="t" o:hrnoshade="t" o:hr="t" fillcolor="#d4d4d4" stroked="f"/>
        </w:pict>
      </w:r>
    </w:p>
    <w:p w14:paraId="08E79F50" w14:textId="77777777" w:rsidR="004E7E41" w:rsidRDefault="004E7E4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A574DE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733 (Reg # 21583271)</w:t>
      </w:r>
    </w:p>
    <w:p w14:paraId="2760D378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Estrada, Gabriel</w:t>
      </w:r>
    </w:p>
    <w:p w14:paraId="489D7AA2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5C768319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Geology</w:t>
      </w:r>
    </w:p>
    <w:p w14:paraId="499045A6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Kayaking</w:t>
      </w:r>
    </w:p>
    <w:p w14:paraId="3ECCDCE7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Motorboating</w:t>
      </w:r>
    </w:p>
    <w:p w14:paraId="54435D76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Rowing</w:t>
      </w:r>
    </w:p>
    <w:p w14:paraId="37656603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48075B61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5D496D5B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64F52315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2B4FD377" w14:textId="77777777" w:rsidR="00A574DE" w:rsidRPr="00855EF6" w:rsidRDefault="0042781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0891CA3B">
          <v:rect id="_x0000_i1035" style="width:0;height:1.5pt" o:hralign="center" o:hrstd="t" o:hrnoshade="t" o:hr="t" fillcolor="#d4d4d4" stroked="f"/>
        </w:pict>
      </w:r>
    </w:p>
    <w:p w14:paraId="47A8DBBB" w14:textId="77777777" w:rsidR="004E7E41" w:rsidRDefault="004E7E4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A574DE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733 (Reg # 21583271)</w:t>
      </w:r>
    </w:p>
    <w:p w14:paraId="611B7CC7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Frericks</w:t>
      </w:r>
      <w:proofErr w:type="spellEnd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, Neil</w:t>
      </w:r>
    </w:p>
    <w:p w14:paraId="768ECA69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5EF82277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14:paraId="704F270A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Environmental Science</w:t>
      </w:r>
    </w:p>
    <w:p w14:paraId="2799957B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Orienteering</w:t>
      </w:r>
    </w:p>
    <w:p w14:paraId="4A086A6C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Pioneering</w:t>
      </w:r>
    </w:p>
    <w:p w14:paraId="3FE789CD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309E4BC6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43CDBDA7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46F17786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388330F0" w14:textId="77777777" w:rsidR="00A574DE" w:rsidRPr="00855EF6" w:rsidRDefault="0042781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5C07E604">
          <v:rect id="_x0000_i1036" style="width:0;height:1.5pt" o:hralign="center" o:hrstd="t" o:hrnoshade="t" o:hr="t" fillcolor="#d4d4d4" stroked="f"/>
        </w:pict>
      </w:r>
    </w:p>
    <w:p w14:paraId="1BF93830" w14:textId="77777777" w:rsidR="00A574DE" w:rsidRDefault="00A574DE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14:paraId="6DD05AC7" w14:textId="77777777" w:rsidR="004E7E41" w:rsidRDefault="004E7E4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lastRenderedPageBreak/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A574DE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733 (Reg # 21583271)</w:t>
      </w:r>
    </w:p>
    <w:p w14:paraId="244EF746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Frericks</w:t>
      </w:r>
      <w:proofErr w:type="spellEnd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, Ryan</w:t>
      </w:r>
    </w:p>
    <w:p w14:paraId="047100D0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7E38F0DE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14:paraId="697D7586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Camping</w:t>
      </w:r>
    </w:p>
    <w:p w14:paraId="0D127FB5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Leatherwork</w:t>
      </w:r>
    </w:p>
    <w:p w14:paraId="19B9F70E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Orienteering</w:t>
      </w:r>
    </w:p>
    <w:p w14:paraId="0E47A5B0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6DABFCFE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7A1594FB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29015300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32D9FD8B" w14:textId="77777777" w:rsidR="00A574DE" w:rsidRPr="00855EF6" w:rsidRDefault="0042781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36100437">
          <v:rect id="_x0000_i1037" style="width:0;height:1.5pt" o:hralign="center" o:hrstd="t" o:hrnoshade="t" o:hr="t" fillcolor="#d4d4d4" stroked="f"/>
        </w:pict>
      </w:r>
    </w:p>
    <w:p w14:paraId="7AD9EABF" w14:textId="77777777" w:rsidR="004E7E41" w:rsidRDefault="004E7E4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A574DE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733 (Reg # 21583271)</w:t>
      </w:r>
    </w:p>
    <w:p w14:paraId="14ECBD7F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Gess, Evan</w:t>
      </w:r>
    </w:p>
    <w:p w14:paraId="592E6EF4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65635ADC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Geology</w:t>
      </w:r>
    </w:p>
    <w:p w14:paraId="2FA18A0E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Kayaking</w:t>
      </w:r>
    </w:p>
    <w:p w14:paraId="633A16A6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Rowing</w:t>
      </w:r>
    </w:p>
    <w:p w14:paraId="4683B6CC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Shotgun Shooting</w:t>
      </w:r>
    </w:p>
    <w:p w14:paraId="46087771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4DDB00E4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65BE18AC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48C56343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577DE6F1" w14:textId="77777777" w:rsidR="00A574DE" w:rsidRPr="00855EF6" w:rsidRDefault="0042781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1F7E86E0">
          <v:rect id="_x0000_i1038" style="width:0;height:1.5pt" o:hralign="center" o:hrstd="t" o:hrnoshade="t" o:hr="t" fillcolor="#d4d4d4" stroked="f"/>
        </w:pict>
      </w:r>
    </w:p>
    <w:p w14:paraId="6BF0CA53" w14:textId="77777777" w:rsidR="004E7E41" w:rsidRDefault="004E7E4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A574DE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733 (Reg # 21583271)</w:t>
      </w:r>
    </w:p>
    <w:p w14:paraId="00F78AD4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Grethen</w:t>
      </w:r>
      <w:proofErr w:type="spellEnd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, Shane</w:t>
      </w:r>
    </w:p>
    <w:p w14:paraId="3395A356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0EA7D630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14:paraId="57D0BA67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Environmental Science</w:t>
      </w:r>
    </w:p>
    <w:p w14:paraId="7D8BE422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Orienteering</w:t>
      </w:r>
    </w:p>
    <w:p w14:paraId="7ABBE548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Pioneering</w:t>
      </w:r>
    </w:p>
    <w:p w14:paraId="155801F5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6C4FBEC9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4A571A5B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0A9B0049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7766A138" w14:textId="77777777" w:rsidR="00A574DE" w:rsidRPr="00855EF6" w:rsidRDefault="0042781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5409117F">
          <v:rect id="_x0000_i1039" style="width:0;height:1.5pt" o:hralign="center" o:hrstd="t" o:hrnoshade="t" o:hr="t" fillcolor="#d4d4d4" stroked="f"/>
        </w:pict>
      </w:r>
    </w:p>
    <w:p w14:paraId="651B4E96" w14:textId="77777777" w:rsidR="004E7E41" w:rsidRDefault="004E7E4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A574DE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733 (Reg # 21583271)</w:t>
      </w:r>
    </w:p>
    <w:p w14:paraId="42924536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Jeves</w:t>
      </w:r>
      <w:proofErr w:type="spellEnd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, </w:t>
      </w: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Quiel</w:t>
      </w:r>
      <w:proofErr w:type="spellEnd"/>
    </w:p>
    <w:p w14:paraId="0075EFF4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4783141E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Camping</w:t>
      </w:r>
    </w:p>
    <w:p w14:paraId="0AA7B0C0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Environmental Science</w:t>
      </w:r>
    </w:p>
    <w:p w14:paraId="5E345944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Kayaking</w:t>
      </w:r>
    </w:p>
    <w:p w14:paraId="1951634B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Nature</w:t>
      </w:r>
    </w:p>
    <w:p w14:paraId="625AE2B3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53B7DE8B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4FE15B74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137E4CA2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6F4E8E02" w14:textId="77777777" w:rsidR="00A574DE" w:rsidRPr="00855EF6" w:rsidRDefault="0042781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7AF111F8">
          <v:rect id="_x0000_i1040" style="width:0;height:1.5pt" o:hralign="center" o:hrstd="t" o:hrnoshade="t" o:hr="t" fillcolor="#d4d4d4" stroked="f"/>
        </w:pict>
      </w:r>
    </w:p>
    <w:p w14:paraId="09ECFC9F" w14:textId="77777777" w:rsidR="004E7E41" w:rsidRDefault="004E7E4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A574DE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733 (Reg # 21583271)</w:t>
      </w:r>
    </w:p>
    <w:p w14:paraId="3BA8AF0A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Jones, Caleb</w:t>
      </w:r>
    </w:p>
    <w:p w14:paraId="514FE49B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0101DD36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14:paraId="3F901E5C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Pioneering</w:t>
      </w:r>
    </w:p>
    <w:p w14:paraId="16E97CAD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Rowing</w:t>
      </w:r>
    </w:p>
    <w:p w14:paraId="1660C235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Shotgun Shooting</w:t>
      </w:r>
    </w:p>
    <w:p w14:paraId="19071810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4032E91E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7C25EC6D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55EC0B35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5B76C299" w14:textId="77777777" w:rsidR="00A574DE" w:rsidRPr="00855EF6" w:rsidRDefault="0042781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0D4B5953">
          <v:rect id="_x0000_i1041" style="width:0;height:1.5pt" o:hralign="center" o:hrstd="t" o:hrnoshade="t" o:hr="t" fillcolor="#d4d4d4" stroked="f"/>
        </w:pict>
      </w:r>
    </w:p>
    <w:p w14:paraId="0C37EF9D" w14:textId="77777777" w:rsidR="004E7E41" w:rsidRDefault="004E7E4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A574DE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733 (Reg # 21583271)</w:t>
      </w:r>
    </w:p>
    <w:p w14:paraId="05B394A8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Karol, Jackson</w:t>
      </w:r>
    </w:p>
    <w:p w14:paraId="555A99DE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0FCDB344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Art</w:t>
      </w:r>
    </w:p>
    <w:p w14:paraId="6162F478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Swimming</w:t>
      </w:r>
    </w:p>
    <w:p w14:paraId="2C498559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1B8D7470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1CB89CA5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715E2301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4371DEFD" w14:textId="77777777" w:rsidR="00A574DE" w:rsidRPr="00855EF6" w:rsidRDefault="0042781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1EAE6CF1">
          <v:rect id="_x0000_i1042" style="width:0;height:1.5pt" o:hralign="center" o:hrstd="t" o:hrnoshade="t" o:hr="t" fillcolor="#d4d4d4" stroked="f"/>
        </w:pict>
      </w:r>
    </w:p>
    <w:p w14:paraId="5075C4E9" w14:textId="77777777" w:rsidR="004E7E41" w:rsidRDefault="004E7E4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A574DE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733 (Reg # 21583271)</w:t>
      </w:r>
    </w:p>
    <w:p w14:paraId="2E3E2C63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Langenwalter, Vincent</w:t>
      </w:r>
    </w:p>
    <w:p w14:paraId="22399F12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17983C80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Geology</w:t>
      </w:r>
    </w:p>
    <w:p w14:paraId="4655AE80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Kayaking</w:t>
      </w:r>
    </w:p>
    <w:p w14:paraId="60144096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Rowing</w:t>
      </w:r>
    </w:p>
    <w:p w14:paraId="03FE9D67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Shotgun Shooting</w:t>
      </w:r>
    </w:p>
    <w:p w14:paraId="59E922E7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5FECD161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1B2971CC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1FFF66BE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24155361" w14:textId="77777777" w:rsidR="00A574DE" w:rsidRPr="00855EF6" w:rsidRDefault="0042781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24961E56">
          <v:rect id="_x0000_i1043" style="width:0;height:1.5pt" o:hralign="center" o:hrstd="t" o:hrnoshade="t" o:hr="t" fillcolor="#d4d4d4" stroked="f"/>
        </w:pict>
      </w:r>
    </w:p>
    <w:p w14:paraId="223BFF0C" w14:textId="77777777" w:rsidR="004E7E41" w:rsidRDefault="004E7E4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A574DE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733 (Reg # 21583271)</w:t>
      </w:r>
    </w:p>
    <w:p w14:paraId="7F814F12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Lembesis</w:t>
      </w:r>
      <w:proofErr w:type="spellEnd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, Timothy</w:t>
      </w:r>
    </w:p>
    <w:p w14:paraId="1EC3636C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48C9DFB4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14:paraId="0397E272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Geology</w:t>
      </w:r>
    </w:p>
    <w:p w14:paraId="74D6F206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750FBC60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77BA93CD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4BC51316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627A1752" w14:textId="77777777" w:rsidR="00A574DE" w:rsidRPr="00855EF6" w:rsidRDefault="0042781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2E169958">
          <v:rect id="_x0000_i1044" style="width:0;height:1.5pt" o:hralign="center" o:hrstd="t" o:hrnoshade="t" o:hr="t" fillcolor="#d4d4d4" stroked="f"/>
        </w:pict>
      </w:r>
    </w:p>
    <w:p w14:paraId="009AF9D0" w14:textId="77777777" w:rsidR="004E7E41" w:rsidRDefault="004E7E4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A574DE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733 (Reg # 21583271)</w:t>
      </w:r>
    </w:p>
    <w:p w14:paraId="4D8EC9CE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Maeda, Jared</w:t>
      </w:r>
    </w:p>
    <w:p w14:paraId="79E0C025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3E384EB7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14:paraId="1130A550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Rowing</w:t>
      </w:r>
    </w:p>
    <w:p w14:paraId="1242B7F2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Shotgun Shooting</w:t>
      </w:r>
    </w:p>
    <w:p w14:paraId="24977623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Wilderness Survival</w:t>
      </w:r>
    </w:p>
    <w:p w14:paraId="619BF188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368DDFEC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7BD441B0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18E8FECA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3D835CFB" w14:textId="77777777" w:rsidR="00A574DE" w:rsidRPr="00855EF6" w:rsidRDefault="0042781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34057F1D">
          <v:rect id="_x0000_i1045" style="width:0;height:1.5pt" o:hralign="center" o:hrstd="t" o:hrnoshade="t" o:hr="t" fillcolor="#d4d4d4" stroked="f"/>
        </w:pict>
      </w:r>
    </w:p>
    <w:p w14:paraId="624979AC" w14:textId="77777777" w:rsidR="004E7E41" w:rsidRDefault="004E7E4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A574DE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733 (Reg # 21583271)</w:t>
      </w:r>
    </w:p>
    <w:p w14:paraId="63FF9BA7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Marshall, Quinn</w:t>
      </w:r>
    </w:p>
    <w:p w14:paraId="6003477B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78DA3683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Geology</w:t>
      </w:r>
    </w:p>
    <w:p w14:paraId="666A30F4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Kayaking</w:t>
      </w:r>
    </w:p>
    <w:p w14:paraId="12E4FA1A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Lifesaving</w:t>
      </w:r>
    </w:p>
    <w:p w14:paraId="755B7BC7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Shotgun Shooting</w:t>
      </w:r>
    </w:p>
    <w:p w14:paraId="51A8744F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4682CDA5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23180FB4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6D1F4148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63185FA4" w14:textId="77777777" w:rsidR="00A574DE" w:rsidRPr="00855EF6" w:rsidRDefault="0042781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51EA5393">
          <v:rect id="_x0000_i1046" style="width:0;height:1.5pt" o:hralign="center" o:hrstd="t" o:hrnoshade="t" o:hr="t" fillcolor="#d4d4d4" stroked="f"/>
        </w:pict>
      </w:r>
    </w:p>
    <w:p w14:paraId="2FCF0C23" w14:textId="77777777" w:rsidR="004E7E41" w:rsidRDefault="004E7E4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A574DE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733 (Reg # 21583271)</w:t>
      </w:r>
    </w:p>
    <w:p w14:paraId="339C055F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Mitchell, Ocie</w:t>
      </w:r>
    </w:p>
    <w:p w14:paraId="0386DB84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67A00DCC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Camping</w:t>
      </w:r>
    </w:p>
    <w:p w14:paraId="023E49D1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Kayaking</w:t>
      </w:r>
    </w:p>
    <w:p w14:paraId="2AA29053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Lifesaving</w:t>
      </w:r>
    </w:p>
    <w:p w14:paraId="398778E0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Shotgun Shooting</w:t>
      </w:r>
    </w:p>
    <w:p w14:paraId="1D35071D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165E9FEE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472A305F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388E8E38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4FF2CECA" w14:textId="77777777" w:rsidR="00A574DE" w:rsidRPr="00855EF6" w:rsidRDefault="0042781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259518A7">
          <v:rect id="_x0000_i1047" style="width:0;height:1.5pt" o:hralign="center" o:hrstd="t" o:hrnoshade="t" o:hr="t" fillcolor="#d4d4d4" stroked="f"/>
        </w:pict>
      </w:r>
    </w:p>
    <w:p w14:paraId="4B8F8BB2" w14:textId="77777777" w:rsidR="004E7E41" w:rsidRDefault="004E7E4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A574DE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733 (Reg # 21583271)</w:t>
      </w:r>
    </w:p>
    <w:p w14:paraId="186710A7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Mohta</w:t>
      </w:r>
      <w:proofErr w:type="spellEnd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, </w:t>
      </w: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Harmaan</w:t>
      </w:r>
      <w:proofErr w:type="spellEnd"/>
    </w:p>
    <w:p w14:paraId="44F689EB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4115DF80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14:paraId="7F2C1740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Pioneering</w:t>
      </w:r>
    </w:p>
    <w:p w14:paraId="5984E5B7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Rifle Shooting</w:t>
      </w:r>
    </w:p>
    <w:p w14:paraId="5A6D73DF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Shotgun Shooting</w:t>
      </w:r>
    </w:p>
    <w:p w14:paraId="34031C69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7665BF48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386836E0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110E03D3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61B55DF6" w14:textId="77777777" w:rsidR="00A574DE" w:rsidRPr="00855EF6" w:rsidRDefault="0042781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63DF87DF">
          <v:rect id="_x0000_i1048" style="width:0;height:1.5pt" o:hralign="center" o:hrstd="t" o:hrnoshade="t" o:hr="t" fillcolor="#d4d4d4" stroked="f"/>
        </w:pict>
      </w:r>
    </w:p>
    <w:p w14:paraId="1DE8C3B9" w14:textId="77777777" w:rsidR="004E7E41" w:rsidRDefault="004E7E4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A574DE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733 (Reg # 21583271)</w:t>
      </w:r>
    </w:p>
    <w:p w14:paraId="6184D313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Mohta</w:t>
      </w:r>
      <w:proofErr w:type="spellEnd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, </w:t>
      </w: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Tushaar</w:t>
      </w:r>
      <w:proofErr w:type="spellEnd"/>
    </w:p>
    <w:p w14:paraId="3FA26308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53BE0FA8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14:paraId="3D6B937F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Rifle Shooting</w:t>
      </w:r>
    </w:p>
    <w:p w14:paraId="63064574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Shotgun Shooting</w:t>
      </w:r>
    </w:p>
    <w:p w14:paraId="02A35693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4F3CFA4D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715B3EF4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548B0575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745D4C37" w14:textId="77777777" w:rsidR="00A574DE" w:rsidRPr="00855EF6" w:rsidRDefault="0042781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116C619D">
          <v:rect id="_x0000_i1049" style="width:0;height:1.5pt" o:hralign="center" o:hrstd="t" o:hrnoshade="t" o:hr="t" fillcolor="#d4d4d4" stroked="f"/>
        </w:pict>
      </w:r>
    </w:p>
    <w:p w14:paraId="0EF5D50F" w14:textId="77777777" w:rsidR="004E7E41" w:rsidRDefault="004E7E4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A574DE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733 (Reg # 21583271)</w:t>
      </w:r>
    </w:p>
    <w:p w14:paraId="0BE328D2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Omondi, Judah</w:t>
      </w:r>
    </w:p>
    <w:p w14:paraId="24A1BF61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6C37C3D4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Basketry</w:t>
      </w:r>
    </w:p>
    <w:p w14:paraId="326082D2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Leatherwork</w:t>
      </w:r>
    </w:p>
    <w:p w14:paraId="3B876DDC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558E53E8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5035D3F5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3C112E54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7A2B1B90" w14:textId="77777777" w:rsidR="00A574DE" w:rsidRPr="00855EF6" w:rsidRDefault="0042781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05E97139">
          <v:rect id="_x0000_i1050" style="width:0;height:1.5pt" o:hralign="center" o:hrstd="t" o:hrnoshade="t" o:hr="t" fillcolor="#d4d4d4" stroked="f"/>
        </w:pict>
      </w:r>
    </w:p>
    <w:p w14:paraId="774EA9BE" w14:textId="77777777" w:rsidR="004E7E41" w:rsidRDefault="004E7E4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A574DE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733 (Reg # 21583271)</w:t>
      </w:r>
    </w:p>
    <w:p w14:paraId="7A504937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Orrick, Andrew</w:t>
      </w:r>
    </w:p>
    <w:p w14:paraId="7515B5EB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5CF0EAC9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14:paraId="216C08F2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Environmental Science</w:t>
      </w:r>
    </w:p>
    <w:p w14:paraId="48A00348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Lifesaving</w:t>
      </w:r>
    </w:p>
    <w:p w14:paraId="3DAAB30E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Pioneering</w:t>
      </w:r>
    </w:p>
    <w:p w14:paraId="58A3E804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2308C9AE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232DE517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32BA64C5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33B8A2FF" w14:textId="77777777" w:rsidR="00A574DE" w:rsidRPr="00855EF6" w:rsidRDefault="0042781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67A9391F">
          <v:rect id="_x0000_i1051" style="width:0;height:1.5pt" o:hralign="center" o:hrstd="t" o:hrnoshade="t" o:hr="t" fillcolor="#d4d4d4" stroked="f"/>
        </w:pict>
      </w:r>
    </w:p>
    <w:p w14:paraId="68452701" w14:textId="77777777" w:rsidR="004E7E41" w:rsidRDefault="004E7E4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A574DE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733 (Reg # 21583271)</w:t>
      </w:r>
    </w:p>
    <w:p w14:paraId="5AA89B79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Purzycki</w:t>
      </w:r>
      <w:proofErr w:type="spellEnd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, Hadrian</w:t>
      </w:r>
    </w:p>
    <w:p w14:paraId="1161603B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5FB560CB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14:paraId="4C4F2FC6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Environmental Science</w:t>
      </w:r>
    </w:p>
    <w:p w14:paraId="14E8AB94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Pioneering</w:t>
      </w:r>
    </w:p>
    <w:p w14:paraId="3D0B0EC7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Wilderness Survival</w:t>
      </w:r>
    </w:p>
    <w:p w14:paraId="6C42C31B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5843C257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3A837439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600E88C5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28A1D425" w14:textId="77777777" w:rsidR="00A574DE" w:rsidRPr="00855EF6" w:rsidRDefault="0042781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62015AE9">
          <v:rect id="_x0000_i1052" style="width:0;height:1.5pt" o:hralign="center" o:hrstd="t" o:hrnoshade="t" o:hr="t" fillcolor="#d4d4d4" stroked="f"/>
        </w:pict>
      </w:r>
    </w:p>
    <w:p w14:paraId="42842BC6" w14:textId="77777777" w:rsidR="004E7E41" w:rsidRDefault="004E7E4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A574DE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733 (Reg # 21583271)</w:t>
      </w:r>
    </w:p>
    <w:p w14:paraId="366C36F2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Purzycki</w:t>
      </w:r>
      <w:proofErr w:type="spellEnd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, Waylon</w:t>
      </w:r>
    </w:p>
    <w:p w14:paraId="7084A319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2B71F756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14:paraId="4E2A5E75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Wood Carving</w:t>
      </w:r>
    </w:p>
    <w:p w14:paraId="4A767B88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3E6DDFC1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182DD6AB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319112A6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25852A72" w14:textId="77777777" w:rsidR="00A574DE" w:rsidRPr="00855EF6" w:rsidRDefault="0042781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69099820">
          <v:rect id="_x0000_i1053" style="width:0;height:1.5pt" o:hralign="center" o:hrstd="t" o:hrnoshade="t" o:hr="t" fillcolor="#d4d4d4" stroked="f"/>
        </w:pict>
      </w:r>
    </w:p>
    <w:p w14:paraId="6867BAD0" w14:textId="77777777" w:rsidR="004E7E41" w:rsidRDefault="004E7E4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A574DE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733 (Reg # 21583271)</w:t>
      </w:r>
    </w:p>
    <w:p w14:paraId="7F097E6C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Richardson, Maxwell</w:t>
      </w:r>
    </w:p>
    <w:p w14:paraId="2A4402C7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0E2B4FF5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Camping</w:t>
      </w:r>
    </w:p>
    <w:p w14:paraId="2EA71E4E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Kayaking</w:t>
      </w:r>
    </w:p>
    <w:p w14:paraId="5C4267EE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Leatherwork</w:t>
      </w:r>
    </w:p>
    <w:p w14:paraId="7A9A0E3E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Motorboating</w:t>
      </w:r>
    </w:p>
    <w:p w14:paraId="0321593D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31691E40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28BA53B9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0F2A9BDA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70A9C426" w14:textId="77777777" w:rsidR="00A574DE" w:rsidRPr="00855EF6" w:rsidRDefault="0042781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301DEAA7">
          <v:rect id="_x0000_i1054" style="width:0;height:1.5pt" o:hralign="center" o:hrstd="t" o:hrnoshade="t" o:hr="t" fillcolor="#d4d4d4" stroked="f"/>
        </w:pict>
      </w:r>
    </w:p>
    <w:p w14:paraId="60207A08" w14:textId="77777777" w:rsidR="004E7E41" w:rsidRDefault="004E7E4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A574DE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733 (Reg # 21583271)</w:t>
      </w:r>
    </w:p>
    <w:p w14:paraId="3A1DFC45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Taylor, Ethan</w:t>
      </w:r>
    </w:p>
    <w:p w14:paraId="2B63BC88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2C44829A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14:paraId="5B531593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Camping</w:t>
      </w:r>
    </w:p>
    <w:p w14:paraId="1D6F9B1F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Leatherwork</w:t>
      </w:r>
    </w:p>
    <w:p w14:paraId="5D9EAB42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Orienteering</w:t>
      </w:r>
    </w:p>
    <w:p w14:paraId="2B1CE941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0F2D3A22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551BE3D2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29FFD558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56A85394" w14:textId="77777777" w:rsidR="00A574DE" w:rsidRPr="00855EF6" w:rsidRDefault="0042781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06BFD925">
          <v:rect id="_x0000_i1055" style="width:0;height:1.5pt" o:hralign="center" o:hrstd="t" o:hrnoshade="t" o:hr="t" fillcolor="#d4d4d4" stroked="f"/>
        </w:pict>
      </w:r>
    </w:p>
    <w:p w14:paraId="180E1A35" w14:textId="77777777" w:rsidR="004E7E41" w:rsidRDefault="004E7E4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A574DE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733 (Reg # 21583271)</w:t>
      </w:r>
    </w:p>
    <w:p w14:paraId="6918024B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Taylor, Kahlil</w:t>
      </w:r>
    </w:p>
    <w:p w14:paraId="591CEAC9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4567FE4E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14:paraId="4193D5A5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Rifle Shooting</w:t>
      </w:r>
    </w:p>
    <w:p w14:paraId="5F77F694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Shotgun Shooting</w:t>
      </w:r>
    </w:p>
    <w:p w14:paraId="183B6B3A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Wilderness Survival</w:t>
      </w:r>
    </w:p>
    <w:p w14:paraId="3A8D5348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5AC0C85F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30D3CED6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48B2B7EA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0B46737D" w14:textId="77777777" w:rsidR="00A574DE" w:rsidRPr="00855EF6" w:rsidRDefault="0042781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08FA1711">
          <v:rect id="_x0000_i1056" style="width:0;height:1.5pt" o:hralign="center" o:hrstd="t" o:hrnoshade="t" o:hr="t" fillcolor="#d4d4d4" stroked="f"/>
        </w:pict>
      </w:r>
    </w:p>
    <w:p w14:paraId="7F1E7EBE" w14:textId="77777777" w:rsidR="004E7E41" w:rsidRDefault="004E7E4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A574DE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733 (Reg # 21583271)</w:t>
      </w:r>
    </w:p>
    <w:p w14:paraId="4942015A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Taylor, Kayden</w:t>
      </w:r>
    </w:p>
    <w:p w14:paraId="043AC5BF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5DC0E104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14:paraId="4B852BDF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Rifle Shooting</w:t>
      </w:r>
    </w:p>
    <w:p w14:paraId="4EF0E68C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Shotgun Shooting</w:t>
      </w:r>
    </w:p>
    <w:p w14:paraId="0AC96F37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Wood Carving</w:t>
      </w:r>
    </w:p>
    <w:p w14:paraId="6CBC4919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0E4D4629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458952F5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40406675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01A76E19" w14:textId="77777777" w:rsidR="00A574DE" w:rsidRPr="00855EF6" w:rsidRDefault="0042781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7D53AA9C">
          <v:rect id="_x0000_i1057" style="width:0;height:1.5pt" o:hralign="center" o:hrstd="t" o:hrnoshade="t" o:hr="t" fillcolor="#d4d4d4" stroked="f"/>
        </w:pict>
      </w:r>
    </w:p>
    <w:p w14:paraId="495754A2" w14:textId="77777777" w:rsidR="004E7E41" w:rsidRDefault="004E7E4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A574DE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733 (Reg # 21583271)</w:t>
      </w:r>
    </w:p>
    <w:p w14:paraId="5DA4513F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Webster, Bryson</w:t>
      </w:r>
    </w:p>
    <w:p w14:paraId="03CDD2BE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0A1A6D96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14:paraId="32EACD90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Rifle Shooting</w:t>
      </w:r>
    </w:p>
    <w:p w14:paraId="74DCDE62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Shotgun Shooting</w:t>
      </w:r>
    </w:p>
    <w:p w14:paraId="584C43F8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Wilderness Survival</w:t>
      </w:r>
    </w:p>
    <w:p w14:paraId="00D8705E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0A5B6F83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70D1B241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37B05FC3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04568C8B" w14:textId="77777777" w:rsidR="00A574DE" w:rsidRPr="00855EF6" w:rsidRDefault="0042781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0DC50ECC">
          <v:rect id="_x0000_i1058" style="width:0;height:1.5pt" o:hralign="center" o:hrstd="t" o:hrnoshade="t" o:hr="t" fillcolor="#d4d4d4" stroked="f"/>
        </w:pict>
      </w:r>
    </w:p>
    <w:p w14:paraId="756B270A" w14:textId="77777777" w:rsidR="004E7E41" w:rsidRDefault="004E7E41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A574DE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733 (Reg # 21583271)</w:t>
      </w:r>
    </w:p>
    <w:p w14:paraId="2F9511D5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Zhang, Leo</w:t>
      </w:r>
    </w:p>
    <w:p w14:paraId="04D9DF44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3556E0BC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Bird Study</w:t>
      </w:r>
    </w:p>
    <w:p w14:paraId="60F86C81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Swimming</w:t>
      </w:r>
    </w:p>
    <w:p w14:paraId="35677365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Wilderness Survival</w:t>
      </w:r>
    </w:p>
    <w:p w14:paraId="5CC2BE0F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Wood Carving</w:t>
      </w:r>
    </w:p>
    <w:p w14:paraId="36023385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0D7F48A4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67126E74" w14:textId="77777777" w:rsidR="00A574DE" w:rsidRPr="00855EF6" w:rsidRDefault="00A574DE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49243ECB" w14:textId="77777777" w:rsidR="00A574DE" w:rsidRPr="00855EF6" w:rsidRDefault="00A574DE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0E89C5BE" w14:textId="77777777" w:rsidR="00A574DE" w:rsidRPr="00855EF6" w:rsidRDefault="0042781B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5BD55FC8">
          <v:rect id="_x0000_i1059" style="width:0;height:1.5pt" o:hralign="center" o:hrstd="t" o:hrnoshade="t" o:hr="t" fillcolor="#d4d4d4" stroked="f"/>
        </w:pict>
      </w:r>
    </w:p>
    <w:p w14:paraId="5673D540" w14:textId="77777777" w:rsidR="00A574DE" w:rsidRDefault="00A574DE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14:paraId="34C8E02D" w14:textId="77777777" w:rsidR="00A574DE" w:rsidRDefault="00A574DE" w:rsidP="005F0252">
      <w:pPr>
        <w:rPr>
          <w:rStyle w:val="Heading1Char"/>
        </w:rPr>
        <w:sectPr w:rsidR="00A574DE" w:rsidSect="005F0252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</w:p>
    <w:p w14:paraId="194CF5B7" w14:textId="77777777" w:rsidR="008267CA" w:rsidRDefault="008267CA"/>
    <w:sectPr w:rsidR="008267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A7A01" w14:textId="77777777" w:rsidR="0042781B" w:rsidRDefault="0042781B" w:rsidP="000D7372">
      <w:pPr>
        <w:spacing w:after="0" w:line="240" w:lineRule="auto"/>
      </w:pPr>
      <w:r>
        <w:separator/>
      </w:r>
    </w:p>
  </w:endnote>
  <w:endnote w:type="continuationSeparator" w:id="0">
    <w:p w14:paraId="7A612238" w14:textId="77777777" w:rsidR="0042781B" w:rsidRDefault="0042781B" w:rsidP="000D7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00DB7" w14:textId="77777777" w:rsidR="000D7372" w:rsidRDefault="000D73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FDB99" w14:textId="77777777" w:rsidR="000D7372" w:rsidRDefault="000D73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BB604" w14:textId="77777777" w:rsidR="000D7372" w:rsidRDefault="000D73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E0BE4" w14:textId="77777777" w:rsidR="0042781B" w:rsidRDefault="0042781B" w:rsidP="000D7372">
      <w:pPr>
        <w:spacing w:after="0" w:line="240" w:lineRule="auto"/>
      </w:pPr>
      <w:r>
        <w:separator/>
      </w:r>
    </w:p>
  </w:footnote>
  <w:footnote w:type="continuationSeparator" w:id="0">
    <w:p w14:paraId="661E6DF7" w14:textId="77777777" w:rsidR="0042781B" w:rsidRDefault="0042781B" w:rsidP="000D73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13F33" w14:textId="77777777" w:rsidR="000D7372" w:rsidRDefault="000D73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D5034" w14:textId="3A065B3A" w:rsidR="000D7372" w:rsidRDefault="0042781B" w:rsidP="000D7372">
    <w:pPr>
      <w:pStyle w:val="Header"/>
    </w:pPr>
    <w:r>
      <w:rPr>
        <w:noProof/>
      </w:rPr>
      <w:pict w14:anchorId="316058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24033" o:spid="_x0000_s2050" type="#_x0000_t136" style="position:absolute;margin-left:0;margin-top:0;width:468pt;height:93.6pt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amp Emerald Bay"/>
          <w10:wrap anchorx="margin" anchory="margin"/>
        </v:shape>
      </w:pict>
    </w:r>
    <w:r w:rsidR="000D7372">
      <w:rPr>
        <w:noProof/>
        <w:sz w:val="24"/>
        <w:szCs w:val="24"/>
      </w:rPr>
      <w:drawing>
        <wp:anchor distT="36576" distB="36576" distL="36576" distR="36576" simplePos="0" relativeHeight="251656704" behindDoc="0" locked="0" layoutInCell="1" allowOverlap="1" wp14:anchorId="4C3AE116" wp14:editId="09D9EF20">
          <wp:simplePos x="0" y="0"/>
          <wp:positionH relativeFrom="column">
            <wp:posOffset>-477520</wp:posOffset>
          </wp:positionH>
          <wp:positionV relativeFrom="paragraph">
            <wp:posOffset>51435</wp:posOffset>
          </wp:positionV>
          <wp:extent cx="5755005" cy="1149350"/>
          <wp:effectExtent l="19050" t="0" r="0" b="0"/>
          <wp:wrapNone/>
          <wp:docPr id="1" name="Picture 1" descr="W_LA_County_Std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_LA_County_Std_B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114935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D7372">
      <w:rPr>
        <w:noProof/>
        <w:sz w:val="24"/>
        <w:szCs w:val="24"/>
      </w:rPr>
      <mc:AlternateContent>
        <mc:Choice Requires="wps">
          <w:drawing>
            <wp:anchor distT="36576" distB="36576" distL="36576" distR="36576" simplePos="0" relativeHeight="251657728" behindDoc="0" locked="0" layoutInCell="1" allowOverlap="1" wp14:anchorId="58419654" wp14:editId="035A4B45">
              <wp:simplePos x="0" y="0"/>
              <wp:positionH relativeFrom="column">
                <wp:posOffset>5355590</wp:posOffset>
              </wp:positionH>
              <wp:positionV relativeFrom="paragraph">
                <wp:posOffset>247015</wp:posOffset>
              </wp:positionV>
              <wp:extent cx="1580515" cy="914400"/>
              <wp:effectExtent l="2540" t="0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0515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73100DC" w14:textId="77777777" w:rsidR="000D7372" w:rsidRPr="009C1CD9" w:rsidRDefault="000D7372" w:rsidP="000D7372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16525 Sherman Way C-8</w:t>
                          </w:r>
                        </w:p>
                        <w:p w14:paraId="5DFAEAC9" w14:textId="77777777" w:rsidR="000D7372" w:rsidRPr="009C1CD9" w:rsidRDefault="000D7372" w:rsidP="000D7372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Van Nuys, CA 91406</w:t>
                          </w:r>
                        </w:p>
                        <w:p w14:paraId="7E0E0C50" w14:textId="77777777" w:rsidR="000D7372" w:rsidRPr="009C1CD9" w:rsidRDefault="000D7372" w:rsidP="000D7372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818-785-8700</w:t>
                          </w: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41965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21.7pt;margin-top:19.45pt;width:124.45pt;height:1in;z-index:25165772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" filled="f" stroked="f" insetpen="t">
              <v:textbox inset="2.88pt,2.88pt,2.88pt,2.88pt">
                <w:txbxContent>
                  <w:p w14:paraId="673100DC" w14:textId="77777777" w:rsidR="000D7372" w:rsidRPr="009C1CD9" w:rsidRDefault="000D7372" w:rsidP="000D7372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16525 Sherman Way C-8</w:t>
                    </w:r>
                  </w:p>
                  <w:p w14:paraId="5DFAEAC9" w14:textId="77777777" w:rsidR="000D7372" w:rsidRPr="009C1CD9" w:rsidRDefault="000D7372" w:rsidP="000D7372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Van Nuys, CA 91406</w:t>
                    </w:r>
                  </w:p>
                  <w:p w14:paraId="7E0E0C50" w14:textId="77777777" w:rsidR="000D7372" w:rsidRPr="009C1CD9" w:rsidRDefault="000D7372" w:rsidP="000D7372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818-785-8700</w:t>
                    </w:r>
                  </w:p>
                </w:txbxContent>
              </v:textbox>
            </v:shape>
          </w:pict>
        </mc:Fallback>
      </mc:AlternateContent>
    </w:r>
  </w:p>
  <w:p w14:paraId="6DC57F0E" w14:textId="77777777" w:rsidR="000D7372" w:rsidRDefault="000D73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04108" w14:textId="77777777" w:rsidR="000D7372" w:rsidRDefault="000D737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4DE"/>
    <w:rsid w:val="000D7372"/>
    <w:rsid w:val="0042781B"/>
    <w:rsid w:val="004E7E41"/>
    <w:rsid w:val="008267CA"/>
    <w:rsid w:val="00A574DE"/>
    <w:rsid w:val="00EF6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57485D86"/>
  <w15:chartTrackingRefBased/>
  <w15:docId w15:val="{2F0F0679-6BED-4ED0-9376-EFE45853E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574DE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574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0D73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7372"/>
  </w:style>
  <w:style w:type="paragraph" w:styleId="Footer">
    <w:name w:val="footer"/>
    <w:basedOn w:val="Normal"/>
    <w:link w:val="FooterChar"/>
    <w:uiPriority w:val="99"/>
    <w:unhideWhenUsed/>
    <w:rsid w:val="000D73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73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39</Pages>
  <Words>632</Words>
  <Characters>3605</Characters>
  <Application>Microsoft Office Word</Application>
  <DocSecurity>0</DocSecurity>
  <Lines>30</Lines>
  <Paragraphs>8</Paragraphs>
  <ScaleCrop>false</ScaleCrop>
  <Company/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Linnea Heinstedt</dc:creator>
  <cp:keywords/>
  <dc:description/>
  <cp:lastModifiedBy>Linnea Heinstedt</cp:lastModifiedBy>
  <cp:revision>3</cp:revision>
  <dcterms:created xsi:type="dcterms:W3CDTF">2021-06-29T17:46:00Z</dcterms:created>
  <dcterms:modified xsi:type="dcterms:W3CDTF">2021-06-29T19:22:00Z</dcterms:modified>
</cp:coreProperties>
</file>